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CSHPC - SUMMER SHOW - RESULTS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1 - Gelding 4, 5 or 6 years old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Tormaukin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Wilbur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Morven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Campbell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Strathmore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Bruar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Sandie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Davidson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Eyas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Sarah Aitken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Carrick Lord Harris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Abbie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Sturgeon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2 - Gelding, 7 years old or over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Tarquin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forglen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Adrienne Taylor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Gordon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Caenlochan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Kayleigh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Moran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Benwiskin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Fiona Robertson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Spirit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Gaick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Susan Laing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5 - Burnside Xavier Shona Barrie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Gleann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mharic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rynuan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Keanan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Fraser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7 - Heather Jock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Creag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Dhubh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Caitlin Campbell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Mare entered in the Ridden section 4 years old or over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Royal Amber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Sunnyneuk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Wendy Taylor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Erray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Fairy Flax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Maisy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Duncan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Tianavaig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Gillian McMurray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Kershope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Breagh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Shirley Clarke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Islay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Luchag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Croila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Rebecca Cameron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Tara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Litigan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Clare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Zank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7 -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Lurgan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Fern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Mhor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Sally 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8 -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Erray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Alisha Murray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5 - Veteran Stallion, Mare, Gelding 15 years old or over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Maydew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Turin Hill Hamish Cameron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2 - Tower Misty May Anna Roberts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Esme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Marie of Armoury Jean Stewart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6 -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Mare not entered in the Ridden section 4 years old or over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Gaolean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Croila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Lucy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Annand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Avongar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Archery Queen Lauren Fraser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3 - Whitefield Queen Will O' Wisp Abby Reid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7 - Filly or Gelding 3 years old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Talisker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Coinneach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Susan Cook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Tweed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Fourmerk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Alison Currie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Moss-side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Crathie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Jean Ralston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Fourmerk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Alexandra Joan Alexander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Loandhu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Royal Mint Frankie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Guatella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Moss-side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cara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Joanna McCormack 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7 -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Ronay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gramStart"/>
      <w:r w:rsidRPr="00FB39C6">
        <w:rPr>
          <w:rFonts w:ascii="inherit" w:eastAsia="Times New Roman" w:hAnsi="inherit" w:cs="Times New Roman"/>
          <w:sz w:val="20"/>
          <w:szCs w:val="20"/>
        </w:rPr>
        <w:t>An</w:t>
      </w:r>
      <w:proofErr w:type="gram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Caladh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Heather Auld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8 - Filly, Colt, Gelding 2 years old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Moss-side Dark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Lochnagar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Jean Ralston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Monadhliath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Rose Michelle Stewart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9 - Filly, Colt, Gelding 1 year old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Lurgan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Lismore Gemma Henderson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Bergwald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Cairn Lennox Lindsay Miller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10 - Brood Mare with Foal at Foot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Maydew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Turin Hill Hamish Cameron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Corrieben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Breagha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John and Kate Dykes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Morayelphin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Folda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Sandra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Yeaman</w:t>
      </w:r>
      <w:proofErr w:type="spellEnd"/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Overhall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lark Beverley Cole 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lastRenderedPageBreak/>
        <w:t>Class 11 - Foal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Querina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Mendick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John and Kate Dykes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Raven of Allendale Beverley Cole 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3 - Madrigal of Turin Hill Hamish Cameron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IN HAND CHAMPIONSHIP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CHAMPION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Maydew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Turin Hill Hamish Cameron 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RESERVE CHAMPION -Moss-side Dark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Lochnagar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Jean Ralston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Youngstock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Moss-side Dark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Lochnagar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Jean Ralston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Broodmare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Maydew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Turin Hill - Hamish Cameron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Foal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Querina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Mendick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John and Kate Dykes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Gelding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Tormaukin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Wilbur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Morven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Campbell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Filly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Monadhliath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Rose - Michelle Stewart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Veteran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Maydew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Turin Hill - Hamish Cameron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12 - The Highland Pony Society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Youngstock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Championship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Moss-side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Crathie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Jean Ralston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Fourmerk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Alexandra Joan Alexander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13 - The CSHPC Champion of Champions Grand Final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Maydew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Turin Hill Hamish Cameron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Tianavaig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Gillian McMurray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Youngstock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Moss-side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Crathie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Jean Ralston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14 - Ridden Nursery Novice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Tianavaig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Gillian McMurray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Maxwell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Millfield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Joanna Jack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Kershope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Breagh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Shirley Clarke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Tara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Litigan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Clare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Zank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Benwiskin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Fiona Robertson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Moss-side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Breagh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II Fiona Steel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7 -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Erray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Alisha 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8 - Royal Amber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Sunnyneuk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Wendy Taylor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15 - Ridden Novice, under 14hh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Erray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Fairy Flax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Maisy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Duncan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Caillin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Beag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Rannoch Forest Pat Macdonald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Craig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Elachie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Cicely Young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16 - Ridden Novice, 14h &amp; over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Maxwell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Millfield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Joanna Jack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Spirit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Gaick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Susan Laing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Lurgan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Fern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Mhor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Sally Murray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RIDDEN NOVICE CHAMPIONSHIP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CHAMPION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Tianavaig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Gillian McMurray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RESERVE CHAMPION - Maxwell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Millfield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Joanna Jack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17 - Ridden Open - under 14hh &amp; over 14hh (not exceeding 14.2hh)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Gracie Jackie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Coull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Trowan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Patrick Kerry Richardson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Gordon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Caenlochan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Kayleigh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Moran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OPEN RIDDEN CHAMPIONSHIP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CHAMPION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Gracie - Jackie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Coull</w:t>
      </w:r>
      <w:proofErr w:type="spellEnd"/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RESERVE CHAMPION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Trowan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Patrick - Kerry Richardson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OVERALL RIDDEN CHAMPIONSHIP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CHAMPION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Tianavaig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Gillian McMurray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RESERVE CHAMPION - Maxwell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Millfield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- Joanna Jack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18 - The CSHPC Ridden Champion of Champions Final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Maxwell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Millfield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Joanna Jack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19 Junior Tack &amp; Turnout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Gleann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mharic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rynuan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Keira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Fraser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Strathearn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Mist Isla Troup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Erray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Katie Lean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20 Young Handler - 18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yo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&amp; under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Gille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Croila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Phoebe Eason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Strathearn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Mist Isla Troup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Benwiskin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Fiona Robertson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4 - Tower Misty May Millie Clark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Heather Jock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Creag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Dhubh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Ailie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Macleod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Gleann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mharic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rynuan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Keira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Fraser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7 - Carrick Lord Harris Olivia Sturgeon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21 Young Rider - 18yo &amp; under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Strathearn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Mist Isla Troup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2 - Carrick Lord Harris Olivia Sturgeon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Gille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Croila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Phoebe Eason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Gleann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mharic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rynuan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Keira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Fraser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22 Nursery Novice Working Hunter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Carrick Lady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lunna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Jane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Mcculloch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Carrick Lord Harris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Abbie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Sturgeon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Tormaukin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Blackthorn Laura Davie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Gille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Croila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Alicia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Beveridge</w:t>
      </w:r>
      <w:proofErr w:type="spellEnd"/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Gaolean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Croila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Lucy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Annand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23 Novice Working Hunter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Trowan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Patrick Kerry Richardson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Craig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Elachie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Cicely Young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Tormaukin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Blackthorn Laura Davie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Lurgan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Fern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Mhor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Sally Murray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Class 24 Intermediate Working Hunter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Tormaukin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Blackthorn Laura Davie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Trowan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Patrick Kerry Richardson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WORKING HUNTER CHAMPIONSHIP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CHAMPION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Trowan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Patrick Kerry Richardson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RESERVE CHAMPION - Carrick Lady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lunna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Jane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Mcculloch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25 British Dressage </w:t>
      </w:r>
      <w:proofErr w:type="gramStart"/>
      <w:r w:rsidRPr="00FB39C6">
        <w:rPr>
          <w:rFonts w:ascii="inherit" w:eastAsia="Times New Roman" w:hAnsi="inherit" w:cs="Times New Roman"/>
          <w:sz w:val="20"/>
          <w:szCs w:val="20"/>
        </w:rPr>
        <w:t>Intro</w:t>
      </w:r>
      <w:proofErr w:type="gramEnd"/>
      <w:r w:rsidRPr="00FB39C6">
        <w:rPr>
          <w:rFonts w:ascii="inherit" w:eastAsia="Times New Roman" w:hAnsi="inherit" w:cs="Times New Roman"/>
          <w:sz w:val="20"/>
          <w:szCs w:val="20"/>
        </w:rPr>
        <w:t xml:space="preserve"> A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Kershope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Breagh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Shirley Clarke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Dewley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Benwiskin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Fiona Robertson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>3 - Burnside Xavier Shona Barrie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Strathearn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Mist Norma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Gillon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Erray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Bracken Alisha 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Sage Faye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Rokitta</w:t>
      </w:r>
      <w:proofErr w:type="spellEnd"/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26 British Dressage </w:t>
      </w:r>
      <w:proofErr w:type="gramStart"/>
      <w:r w:rsidRPr="00FB39C6">
        <w:rPr>
          <w:rFonts w:ascii="inherit" w:eastAsia="Times New Roman" w:hAnsi="inherit" w:cs="Times New Roman"/>
          <w:sz w:val="20"/>
          <w:szCs w:val="20"/>
        </w:rPr>
        <w:t>Prelim</w:t>
      </w:r>
      <w:proofErr w:type="gramEnd"/>
      <w:r w:rsidRPr="00FB39C6">
        <w:rPr>
          <w:rFonts w:ascii="inherit" w:eastAsia="Times New Roman" w:hAnsi="inherit" w:cs="Times New Roman"/>
          <w:sz w:val="20"/>
          <w:szCs w:val="20"/>
        </w:rPr>
        <w:t xml:space="preserve"> 7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Trailtrow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Gracie Jackie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Coull</w:t>
      </w:r>
      <w:proofErr w:type="spellEnd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2 - Maxwell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Millfield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Joanna Jack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3 - Moss-side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Breagh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II Fiona Steel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4 - Gordon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Caenlochan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Kayleigh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Moran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5 -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Lurgan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Fern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Mhor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Sally Murray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6 -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Caillin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Beag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Rannoch Forest Pat Macdonald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Class 27 British Dressage </w:t>
      </w:r>
      <w:proofErr w:type="gramStart"/>
      <w:r w:rsidRPr="00FB39C6">
        <w:rPr>
          <w:rFonts w:ascii="inherit" w:eastAsia="Times New Roman" w:hAnsi="inherit" w:cs="Times New Roman"/>
          <w:sz w:val="20"/>
          <w:szCs w:val="20"/>
        </w:rPr>
        <w:t>Novice</w:t>
      </w:r>
      <w:proofErr w:type="gramEnd"/>
      <w:r w:rsidRPr="00FB39C6">
        <w:rPr>
          <w:rFonts w:ascii="inherit" w:eastAsia="Times New Roman" w:hAnsi="inherit" w:cs="Times New Roman"/>
          <w:sz w:val="20"/>
          <w:szCs w:val="20"/>
        </w:rPr>
        <w:t xml:space="preserve"> 27</w:t>
      </w:r>
    </w:p>
    <w:p w:rsid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1 -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Tarquin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forglen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Adrienne Taylor </w:t>
      </w:r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bookmarkStart w:id="0" w:name="_GoBack"/>
      <w:bookmarkEnd w:id="0"/>
    </w:p>
    <w:p w:rsidR="00FB39C6" w:rsidRPr="00FB39C6" w:rsidRDefault="00FB39C6" w:rsidP="00FB39C6">
      <w:pPr>
        <w:rPr>
          <w:rFonts w:ascii="inherit" w:eastAsia="Times New Roman" w:hAnsi="inherit" w:cs="Times New Roman"/>
          <w:sz w:val="20"/>
          <w:szCs w:val="20"/>
        </w:rPr>
      </w:pPr>
      <w:r w:rsidRPr="00FB39C6">
        <w:rPr>
          <w:rFonts w:ascii="inherit" w:eastAsia="Times New Roman" w:hAnsi="inherit" w:cs="Times New Roman"/>
          <w:sz w:val="20"/>
          <w:szCs w:val="20"/>
        </w:rPr>
        <w:t xml:space="preserve">BEST DRESSAGE -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Tarquin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of </w:t>
      </w:r>
      <w:proofErr w:type="spellStart"/>
      <w:r w:rsidRPr="00FB39C6">
        <w:rPr>
          <w:rFonts w:ascii="inherit" w:eastAsia="Times New Roman" w:hAnsi="inherit" w:cs="Times New Roman"/>
          <w:sz w:val="20"/>
          <w:szCs w:val="20"/>
        </w:rPr>
        <w:t>forglen</w:t>
      </w:r>
      <w:proofErr w:type="spellEnd"/>
      <w:r w:rsidRPr="00FB39C6">
        <w:rPr>
          <w:rFonts w:ascii="inherit" w:eastAsia="Times New Roman" w:hAnsi="inherit" w:cs="Times New Roman"/>
          <w:sz w:val="20"/>
          <w:szCs w:val="20"/>
        </w:rPr>
        <w:t xml:space="preserve"> Adrienne Taylor </w:t>
      </w:r>
    </w:p>
    <w:p w:rsidR="00FB39C6" w:rsidRPr="00FB39C6" w:rsidRDefault="00FB39C6" w:rsidP="00FB39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E45" w:rsidRDefault="00821E45"/>
    <w:sectPr w:rsidR="00821E45" w:rsidSect="00821E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6"/>
    <w:rsid w:val="00821E45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B6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0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4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5197</Characters>
  <Application>Microsoft Macintosh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Mann</dc:creator>
  <cp:keywords/>
  <dc:description/>
  <cp:lastModifiedBy>Rosie Mann</cp:lastModifiedBy>
  <cp:revision>1</cp:revision>
  <dcterms:created xsi:type="dcterms:W3CDTF">2022-09-04T21:35:00Z</dcterms:created>
  <dcterms:modified xsi:type="dcterms:W3CDTF">2022-09-04T21:38:00Z</dcterms:modified>
</cp:coreProperties>
</file>